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50C" w:rsidRDefault="00A32414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D1750C" w:rsidRDefault="00D1750C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414" w:rsidRDefault="00A32414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414" w:rsidRDefault="00A32414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414" w:rsidRDefault="00A32414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2414" w:rsidRPr="00591D68" w:rsidRDefault="00A32414" w:rsidP="00A32414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A32414" w:rsidRPr="00591D68" w:rsidRDefault="00A32414" w:rsidP="00A324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A32414" w:rsidRDefault="00A32414" w:rsidP="00A32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01CF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Илим жана техника жаатындагы </w:t>
      </w:r>
      <w:r w:rsidRPr="00A32414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сыйлыктар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</w:t>
      </w:r>
      <w:r w:rsidRPr="00A32414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ну бекитүү жөнүндө”</w:t>
      </w:r>
    </w:p>
    <w:p w:rsidR="00A32414" w:rsidRDefault="00A32414" w:rsidP="00A32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32414" w:rsidRPr="00591D68" w:rsidRDefault="00A32414" w:rsidP="00A324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</w:t>
      </w:r>
    </w:p>
    <w:p w:rsidR="00A32414" w:rsidRPr="00591D68" w:rsidRDefault="00A32414" w:rsidP="00A324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A32414" w:rsidRPr="00591D68" w:rsidRDefault="00A32414" w:rsidP="00A3241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>“Илим жөнүндө жана мамлекеттик илимий-техникалык саясаттын негиздери тууралуу” Кыргыз Республикасынын Мыйзамынын 1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>-беренесин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аткаруу максатында</w:t>
      </w: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>, 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D1750C" w:rsidRDefault="00A32414" w:rsidP="00A3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Тиркелген </w:t>
      </w:r>
      <w:r w:rsidRPr="00A32414">
        <w:rPr>
          <w:rFonts w:ascii="Times New Roman" w:hAnsi="Times New Roman" w:cs="Times New Roman"/>
          <w:sz w:val="28"/>
          <w:szCs w:val="28"/>
          <w:lang w:val="ky-KG"/>
        </w:rPr>
        <w:t xml:space="preserve">“Илим жана техника жаатындагы </w:t>
      </w:r>
      <w:bookmarkStart w:id="0" w:name="_GoBack"/>
      <w:bookmarkEnd w:id="0"/>
      <w:r w:rsidRPr="00A32414">
        <w:rPr>
          <w:rFonts w:ascii="Times New Roman" w:hAnsi="Times New Roman" w:cs="Times New Roman"/>
          <w:sz w:val="28"/>
          <w:szCs w:val="28"/>
          <w:lang w:val="ky-KG"/>
        </w:rPr>
        <w:t>мамлекеттик сыйлыктар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” бекитилсин.</w:t>
      </w:r>
    </w:p>
    <w:p w:rsidR="00A32414" w:rsidRPr="00A32414" w:rsidRDefault="00A32414" w:rsidP="00A3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министрлигине: </w:t>
      </w:r>
    </w:p>
    <w:p w:rsidR="00D1750C" w:rsidRPr="006A1905" w:rsidRDefault="00D1750C" w:rsidP="00D17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1905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6A1905">
        <w:rPr>
          <w:rFonts w:ascii="Times New Roman" w:hAnsi="Times New Roman" w:cs="Times New Roman"/>
          <w:sz w:val="28"/>
          <w:szCs w:val="28"/>
          <w:lang w:val="ky-KG"/>
        </w:rPr>
        <w:t xml:space="preserve"> чечимдерди ушул токтомго ылайык келтирүү</w:t>
      </w:r>
      <w:r w:rsidRPr="006A190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750C" w:rsidRPr="006A1905" w:rsidRDefault="00D1750C" w:rsidP="00D17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07AF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6A1905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чыгуучу</w:t>
      </w:r>
      <w:r w:rsidR="00FE07AF">
        <w:rPr>
          <w:rFonts w:ascii="Times New Roman" w:hAnsi="Times New Roman" w:cs="Times New Roman"/>
          <w:sz w:val="28"/>
          <w:szCs w:val="28"/>
          <w:lang w:val="ky-KG"/>
        </w:rPr>
        <w:t xml:space="preserve"> тийиштүү чараларды көрүү;</w:t>
      </w:r>
    </w:p>
    <w:p w:rsidR="00DB5B03" w:rsidRDefault="00D1750C" w:rsidP="00D17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1BB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DB5B0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жети күндүн ичинде күчүнө кирет.</w:t>
      </w:r>
    </w:p>
    <w:p w:rsidR="00D1750C" w:rsidRDefault="00D1750C" w:rsidP="00D17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D0DCD" w:rsidRDefault="008D0DCD" w:rsidP="00D17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57C3E" w:rsidRPr="00391BB7" w:rsidRDefault="00057C3E" w:rsidP="00D17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1750C" w:rsidRDefault="00D1750C" w:rsidP="00D175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A26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</w:r>
      <w:r w:rsidRPr="00894A26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proofErr w:type="spellStart"/>
      <w:r w:rsidRPr="00894A26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p w:rsidR="00D1750C" w:rsidRDefault="00D1750C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750C" w:rsidRDefault="00D1750C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750C" w:rsidRDefault="00D1750C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0DCD" w:rsidRDefault="008D0DCD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0DCD" w:rsidRDefault="008D0DCD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0DCD" w:rsidRDefault="008D0DCD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0DCD" w:rsidRDefault="00F25828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57C3E" w:rsidRDefault="00057C3E" w:rsidP="00D175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7C3E" w:rsidRP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  <w:lang w:val="ky-KG"/>
        </w:rPr>
      </w:pPr>
      <w:r w:rsidRPr="00057C3E">
        <w:rPr>
          <w:rFonts w:ascii="Times New Roman" w:hAnsi="Times New Roman" w:cs="Times New Roman"/>
          <w:lang w:val="ky-KG"/>
        </w:rPr>
        <w:t>Кыргыз Республикасынын Билим</w:t>
      </w:r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7C3E">
        <w:rPr>
          <w:rFonts w:ascii="Times New Roman" w:hAnsi="Times New Roman" w:cs="Times New Roman"/>
          <w:lang w:val="ky-KG"/>
        </w:rPr>
        <w:t>берүү жана илим министри</w:t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 w:rsidRPr="00057C3E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</w:t>
      </w:r>
      <w:r w:rsidRPr="00057C3E">
        <w:rPr>
          <w:rFonts w:ascii="Times New Roman" w:hAnsi="Times New Roman" w:cs="Times New Roman"/>
        </w:rPr>
        <w:t>______________</w:t>
      </w:r>
      <w:proofErr w:type="spellStart"/>
      <w:r>
        <w:rPr>
          <w:rFonts w:ascii="Times New Roman" w:hAnsi="Times New Roman" w:cs="Times New Roman"/>
        </w:rPr>
        <w:t>К.А.Исаков</w:t>
      </w:r>
      <w:proofErr w:type="spellEnd"/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«_____»_____2020ж.</w:t>
      </w:r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УКжКИ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башкармалыгынын</w:t>
      </w:r>
      <w:proofErr w:type="spellEnd"/>
    </w:p>
    <w:p w:rsidR="00057C3E" w:rsidRDefault="00057C3E" w:rsidP="00057C3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башчысынын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м.а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</w:t>
      </w:r>
      <w:proofErr w:type="spellStart"/>
      <w:r>
        <w:rPr>
          <w:rFonts w:ascii="Times New Roman" w:hAnsi="Times New Roman" w:cs="Times New Roman"/>
        </w:rPr>
        <w:t>Б.А.Ибрагимов</w:t>
      </w:r>
      <w:proofErr w:type="spellEnd"/>
    </w:p>
    <w:p w:rsidR="00057C3E" w:rsidRDefault="00057C3E" w:rsidP="00074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«_____»_____2020ж.</w:t>
      </w:r>
    </w:p>
    <w:sectPr w:rsidR="00057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3865A5"/>
    <w:multiLevelType w:val="hybridMultilevel"/>
    <w:tmpl w:val="AF0A974A"/>
    <w:lvl w:ilvl="0" w:tplc="7C68F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0C"/>
    <w:rsid w:val="00057C3E"/>
    <w:rsid w:val="00074DA6"/>
    <w:rsid w:val="002B4207"/>
    <w:rsid w:val="00391BB7"/>
    <w:rsid w:val="00601CF4"/>
    <w:rsid w:val="006A1905"/>
    <w:rsid w:val="008D0DCD"/>
    <w:rsid w:val="00A32414"/>
    <w:rsid w:val="00C32F34"/>
    <w:rsid w:val="00D1750C"/>
    <w:rsid w:val="00DB5B03"/>
    <w:rsid w:val="00F25828"/>
    <w:rsid w:val="00F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0C8E2-796B-46E7-9F43-6164E281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35</cp:revision>
  <cp:lastPrinted>2020-09-14T02:52:00Z</cp:lastPrinted>
  <dcterms:created xsi:type="dcterms:W3CDTF">2020-09-11T09:15:00Z</dcterms:created>
  <dcterms:modified xsi:type="dcterms:W3CDTF">2020-09-18T04:31:00Z</dcterms:modified>
</cp:coreProperties>
</file>